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8" w:rsidRDefault="007A212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FF3BA" wp14:editId="343609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527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CC295F" w:rsidP="00CC295F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  <w:t>الاسم واللقب</w:t>
                            </w:r>
                          </w:p>
                          <w:p w:rsidR="007A212C" w:rsidRPr="007A212C" w:rsidRDefault="007A212C" w:rsidP="007A212C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:lang w:val="fr-FR" w:bidi="ar-TN"/>
                              </w:rPr>
                              <w:t>ياسمين على رشدي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1.3pt;margin-top:0;width:232.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rIDwIAAPMDAAAOAAAAZHJzL2Uyb0RvYy54bWysU11v2yAUfZ+0/4B4X/wxp2msOFXXrtOk&#10;bqvU7QcQjGNU4DIgsbNf3wtO0qp7m+YH617u5XDP4bC6GrUie+G8BNPQYpZTIgyHVpptQ3/9vPtw&#10;SYkPzLRMgRENPQhPr9bv360GW4sSelCtcARBjK8H29A+BFtnmee90MzPwAqDxQ6cZgFTt81axwZE&#10;1yor8/wiG8C11gEX3uPq7VSk64TfdYKHH13nRSCqoThbSH+X/pv4z9YrVm8ds73kxzHYP0yhmTR4&#10;6BnqlgVGdk7+BaUld+ChCzMOOoOuk1wkDsimyN+weeyZFYkLiuPtWSb//2D59/2DI7JtaFksKDFM&#10;4yU9gBIkiCcfYBCkjCIN1tfY+2ixO4yfYMTLToS9vQf+5ImBm56Zrbh2DoZesBaHLOLO7NXWCcdH&#10;kM3wDVo8i+0CJKCxczoqiJoQRMfLOpwvSIyBcFwsl/NyMccSx1rxcZlfYBLPYPVpu3U+fBGgSQwa&#10;6tABCZ7t732YWk8t8TQDd1IpXGe1MmRoaFVViPmmpGVAlyqpG3qZx2/yTaT52bRpd2BSTTEOo8yR&#10;d6Q6kQ7jZsTGKMYG2gMq4GByI74eDHpwfygZ0IkN9b93zAlK1FeDKkbbngKXgmVRVbi6SUk1X5SY&#10;MMMRoqHhFN6EZPOJyTWq3MnE/2WC44zorKTg8RVE677OU9fLW10/AwAA//8DAFBLAwQUAAYACAAA&#10;ACEAUlJKVN0AAAAFAQAADwAAAGRycy9kb3ducmV2LnhtbEyPQUvEMBCF74L/IYzgRdxky1q0Nl2k&#10;ooLsxVUUb9lmbIvNpDbptvvvHb3o5cHjDe99k69n14k9DqH1pGG5UCCQKm9bqjW8PN+dX4II0ZA1&#10;nSfUcMAA6+L4KDeZ9RM94X4ba8ElFDKjoYmxz6QMVYPOhIXvkTj78IMzke1QSzuYictdJxOlUulM&#10;S7zQmB7LBqvP7eg0yPn9YSxv788mNaaH1ab8St5eH7U+PZlvrkFEnOPfMfzgMzoUzLTzI9kgOg38&#10;SPxVzlbpBdudhmR5pUAWufxPX3wDAAD//wMAUEsBAi0AFAAGAAgAAAAhALaDOJL+AAAA4QEAABMA&#10;AAAAAAAAAAAAAAAAAAAAAFtDb250ZW50X1R5cGVzXS54bWxQSwECLQAUAAYACAAAACEAOP0h/9YA&#10;AACUAQAACwAAAAAAAAAAAAAAAAAvAQAAX3JlbHMvLnJlbHNQSwECLQAUAAYACAAAACEAX03KyA8C&#10;AADzAwAADgAAAAAAAAAAAAAAAAAuAgAAZHJzL2Uyb0RvYy54bWxQSwECLQAUAAYACAAAACEAUlJK&#10;VN0AAAAFAQAADwAAAAAAAAAAAAAAAABpBAAAZHJzL2Rvd25yZXYueG1sUEsFBgAAAAAEAAQA8wAA&#10;AHMFAAAAAA==&#10;" filled="f" stroked="f" strokeweight="3.5pt">
                <v:textbox inset="0,0">
                  <w:txbxContent>
                    <w:p w:rsidR="00470A5E" w:rsidRDefault="00CC295F" w:rsidP="00CC295F">
                      <w:pPr>
                        <w:pStyle w:val="NoSpacing"/>
                        <w:bidi/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  <w:t>الاسم واللقب</w:t>
                      </w:r>
                    </w:p>
                    <w:p w:rsidR="007A212C" w:rsidRPr="007A212C" w:rsidRDefault="007A212C" w:rsidP="007A212C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:lang w:val="fr-FR" w:bidi="ar-TN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:lang w:val="fr-FR" w:bidi="ar-TN"/>
                        </w:rPr>
                        <w:t>ياسمين على رشدي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95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EDBD2" wp14:editId="5E03E8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7F46DF" w:rsidRDefault="00CC295F" w:rsidP="00CC295F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العنوان</w:t>
                            </w:r>
                            <w:r w:rsidR="00380CB2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7A212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المنيا </w:t>
                            </w:r>
                            <w:r w:rsidR="007A212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7A212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ديرمواس </w:t>
                            </w:r>
                            <w:r w:rsidR="007A212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7A212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شارع المركز</w:t>
                            </w:r>
                          </w:p>
                          <w:p w:rsidR="00380CB2" w:rsidRPr="007F46DF" w:rsidRDefault="007A212C" w:rsidP="00CC295F">
                            <w:pPr>
                              <w:pStyle w:val="NoSpacing"/>
                              <w:bidi/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الموبايل : 01008693098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11.5pt;height:12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PoDwIAAP8DAAAOAAAAZHJzL2Uyb0RvYy54bWysU9Fu2yAUfZ+0f0C8L3bcJEutkKpr12lS&#10;t1Xq9gEE4xgVuAxI7Ozre8FpGnVv0/yAuL5w7j3nHlZXg9FkL31QYBmdTkpKpBXQKLtl9NfPuw9L&#10;SkLktuEarGT0IAO9Wr9/t+pdLSvoQDfSEwSxoe4do12Mri6KIDppeJiAkxaTLXjDI4Z+WzSe94hu&#10;dFGV5aLowTfOg5Ah4N/bMUnXGb9tpYg/2jbISDSj2FvMq8/rJq3FesXrreeuU+LYBv+HLgxXFoue&#10;oG555GTn1V9QRgkPAdo4EWAKaFslZOaAbKblGzaPHXcyc0FxgjvJFP4frPi+f/BENYzOKLHc4Ige&#10;QEsS5VOI0EtSJYl6F2o8+ejwbBw+wYCjznSDuwfxFIiFm47brbz2HvpO8gZbnKabxdnVESckkE3/&#10;DRqsxXcRMtDQepP0Q0UIouOoDqfxyCESgT+rxXJRzjElMDedX1zMq3muweuX686H+EWCIWnDqMf5&#10;Z3i+vw8xtcPrlyOpmoU7pXX2gLakZ/QyQb7JGBXRoloZRpdl+kbTJJafbZMvR670uMcC2h5pJ6Yj&#10;5zhshixy1iRJsoHmgDp4GB2JLwg3Hfg/lPToRkbD7x33khL91aKWl9PZLNk3B7P5xwoDf57ZnGe4&#10;FQjFaKRk3N7EbPmR2DVq3qqsxmsnx5bRZVmk44tINj6P86nXd7t+BgAA//8DAFBLAwQUAAYACAAA&#10;ACEATJMxDdoAAAAFAQAADwAAAGRycy9kb3ducmV2LnhtbEyPzU7DMBCE70i8g7VI3Oi6IUUQ4lQI&#10;xBVE+ZG4ufE2iYjXUew24e1ZuJTLSKNZzXxbrmffqwONsQtsYLnQoIjr4DpuDLy9Pl5cg4rJsrN9&#10;YDLwTRHW1elJaQsXJn6hwyY1Sko4FtZAm9JQIMa6JW/jIgzEku3C6G0SOzboRjtJue8x0/oKve1Y&#10;Flo70H1L9ddm7w28P+0+P3L93Dz41TCFWSP7GzTm/Gy+uwWVaE7HY/jFF3SohGkb9uyi6g3II+lP&#10;JcuzS7FbA1m+XAFWJf6nr34AAAD//wMAUEsBAi0AFAAGAAgAAAAhALaDOJL+AAAA4QEAABMAAAAA&#10;AAAAAAAAAAAAAAAAAFtDb250ZW50X1R5cGVzXS54bWxQSwECLQAUAAYACAAAACEAOP0h/9YAAACU&#10;AQAACwAAAAAAAAAAAAAAAAAvAQAAX3JlbHMvLnJlbHNQSwECLQAUAAYACAAAACEAxZPT6A8CAAD/&#10;AwAADgAAAAAAAAAAAAAAAAAuAgAAZHJzL2Uyb0RvYy54bWxQSwECLQAUAAYACAAAACEATJMxDdoA&#10;AAAFAQAADwAAAAAAAAAAAAAAAABpBAAAZHJzL2Rvd25yZXYueG1sUEsFBgAAAAAEAAQA8wAAAHAF&#10;AAAAAA==&#10;" filled="f" stroked="f">
                <v:textbox>
                  <w:txbxContent>
                    <w:p w:rsidR="00380CB2" w:rsidRPr="007F46DF" w:rsidRDefault="00CC295F" w:rsidP="00CC295F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العنوان</w:t>
                      </w:r>
                      <w:r w:rsidR="00380CB2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7A212C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المنيا </w:t>
                      </w:r>
                      <w:r w:rsidR="007A212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–</w:t>
                      </w:r>
                      <w:r w:rsidR="007A212C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ديرمواس </w:t>
                      </w:r>
                      <w:r w:rsidR="007A212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–</w:t>
                      </w:r>
                      <w:r w:rsidR="007A212C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شارع المركز</w:t>
                      </w:r>
                    </w:p>
                    <w:p w:rsidR="00380CB2" w:rsidRPr="007F46DF" w:rsidRDefault="007A212C" w:rsidP="00CC295F">
                      <w:pPr>
                        <w:pStyle w:val="NoSpacing"/>
                        <w:bidi/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الموبايل : 01008693098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5F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D6E550" id="Prostokąt 2" o:spid="_x0000_s1026" style="position:absolute;margin-left:-36pt;margin-top:786pt;width:594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:rsidR="007A212C" w:rsidRDefault="007A212C" w:rsidP="00CC295F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بكالوريوس الطب والجراحة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كلية الطب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جامعة اسيوط</w:t>
                            </w:r>
                          </w:p>
                          <w:p w:rsidR="00380CB2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ماجستير طب الاورام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معهد الاورام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جامعة اسيوط</w:t>
                            </w:r>
                          </w:p>
                          <w:p w:rsidR="007F46DF" w:rsidRPr="00D11747" w:rsidRDefault="007F46DF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:rsidR="007F46DF" w:rsidRDefault="007A212C" w:rsidP="00CC295F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الانجليزية </w:t>
                            </w:r>
                          </w:p>
                          <w:p w:rsidR="007A212C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العربية</w:t>
                            </w:r>
                          </w:p>
                          <w:p w:rsidR="00522780" w:rsidRPr="007F46DF" w:rsidRDefault="00522780" w:rsidP="00CC295F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:rsidR="00380CB2" w:rsidRDefault="007A212C" w:rsidP="00CC295F">
                            <w:pPr>
                              <w:pStyle w:val="NoSpacing"/>
                              <w:bidi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تنمية القدرات </w:t>
                            </w:r>
                          </w:p>
                          <w:p w:rsidR="007A212C" w:rsidRDefault="007A212C" w:rsidP="007A212C">
                            <w:pPr>
                              <w:pStyle w:val="NoSpacing"/>
                              <w:bidi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الجودة</w:t>
                            </w:r>
                          </w:p>
                          <w:p w:rsidR="007A212C" w:rsidRPr="00C62F7C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80CB2" w:rsidRPr="0080565E" w:rsidRDefault="00380CB2" w:rsidP="00CC295F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D11747">
                        <w:rPr>
                          <w:rFonts w:cs="Times New Roman"/>
                          <w:rtl/>
                          <w:lang w:val="en-US"/>
                        </w:rPr>
                        <w:t>التعليم</w:t>
                      </w:r>
                    </w:p>
                    <w:p w:rsidR="007A212C" w:rsidRDefault="007A212C" w:rsidP="00CC295F">
                      <w:pPr>
                        <w:pStyle w:val="NoSpacing"/>
                        <w:bidi/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بكالوريوس الطب والجراحة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كلية الطب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جامعة اسيوط</w:t>
                      </w:r>
                    </w:p>
                    <w:p w:rsidR="00380CB2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ماجستير طب الاورام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معهد الاورام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جامعة اسيوط</w:t>
                      </w:r>
                    </w:p>
                    <w:p w:rsidR="007F46DF" w:rsidRPr="00D11747" w:rsidRDefault="007F46DF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Times New Roman"/>
                          <w:rtl/>
                          <w:lang w:val="en-US"/>
                        </w:rPr>
                        <w:t>اللغات</w:t>
                      </w:r>
                    </w:p>
                    <w:p w:rsidR="007F46DF" w:rsidRDefault="007A212C" w:rsidP="00CC295F">
                      <w:pPr>
                        <w:pStyle w:val="NoSpacing"/>
                        <w:bidi/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الانجليزية </w:t>
                      </w:r>
                    </w:p>
                    <w:p w:rsidR="007A212C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>العربية</w:t>
                      </w:r>
                    </w:p>
                    <w:p w:rsidR="00522780" w:rsidRPr="007F46DF" w:rsidRDefault="00522780" w:rsidP="00CC295F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C62F7C">
                        <w:rPr>
                          <w:rFonts w:cs="Times New Roman"/>
                          <w:rtl/>
                          <w:lang w:val="en-US"/>
                        </w:rPr>
                        <w:t>الشهادات</w:t>
                      </w:r>
                    </w:p>
                    <w:p w:rsidR="00380CB2" w:rsidRDefault="007A212C" w:rsidP="00CC295F">
                      <w:pPr>
                        <w:pStyle w:val="NoSpacing"/>
                        <w:bidi/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  <w:t xml:space="preserve">تنمية القدرات </w:t>
                      </w:r>
                    </w:p>
                    <w:p w:rsidR="007A212C" w:rsidRDefault="007A212C" w:rsidP="007A212C">
                      <w:pPr>
                        <w:pStyle w:val="NoSpacing"/>
                        <w:bidi/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  <w:t>الجودة</w:t>
                      </w:r>
                    </w:p>
                    <w:p w:rsidR="007A212C" w:rsidRPr="00C62F7C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380CB2" w:rsidRPr="0080565E" w:rsidRDefault="00380CB2" w:rsidP="00CC295F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1FD8AE" id="Prostokąt 1" o:spid="_x0000_s1026" style="position:absolute;margin-left:542.0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BhXGUeEAAAAJAQAADwAAAGRycy9kb3ducmV2LnhtbEyPzU7DMBCE&#10;70i8g7VI3FonKf1Rmk1VVeoFISQCPXBzk20ciNdR7KaBp8c9ldusZjXzTbYZTSsG6l1jGSGeRiCI&#10;S1s1XCN8vO8nKxDOK65Ua5kQfsjBJr+/y1Ra2Qu/0VD4WoQQdqlC0N53qZSu1GSUm9qOOHgn2xvl&#10;w9nXsurVJYSbViZRtJBGNRwatOpop6n8Ls4G4flrOSv0sB1+Z6900Pbw8rnfOcTHh3G7BuFp9Ldn&#10;uOIHdMgD09GeuXKiRQhDPMJkmQRxtePVYg7iiJA8xXOQeSb/L8j/AA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AYVxlHhAAAACQEAAA8AAAAAAAAAAAAAAAAA6gQAAGRycy9kb3ducmV2&#10;LnhtbFBLBQYAAAAABAAEAPMAAAD4BQAAAAA=&#10;" fillcolor="#5b9bd5 [3204]" stroked="f" strokeweight="1pt">
                <w10:wrap anchorx="page"/>
              </v:rect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522780"/>
    <w:rsid w:val="0066106F"/>
    <w:rsid w:val="007613C6"/>
    <w:rsid w:val="007A212C"/>
    <w:rsid w:val="007F46DF"/>
    <w:rsid w:val="0080565E"/>
    <w:rsid w:val="00881F53"/>
    <w:rsid w:val="00995178"/>
    <w:rsid w:val="00A701C6"/>
    <w:rsid w:val="00CC295F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مركز الجودة 2</cp:lastModifiedBy>
  <cp:revision>2</cp:revision>
  <dcterms:created xsi:type="dcterms:W3CDTF">2020-10-22T09:46:00Z</dcterms:created>
  <dcterms:modified xsi:type="dcterms:W3CDTF">2020-10-22T09:46:00Z</dcterms:modified>
</cp:coreProperties>
</file>